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61" w:rsidRPr="00796551" w:rsidRDefault="00BD7E61" w:rsidP="00BD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A7F" w:rsidRPr="00796551" w:rsidRDefault="00221793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ИТОГИ</w:t>
      </w:r>
      <w:r w:rsidR="00975A7F" w:rsidRPr="007965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1623" w:rsidRDefault="00796551" w:rsidP="00796551">
      <w:pPr>
        <w:spacing w:after="0" w:line="240" w:lineRule="auto"/>
        <w:ind w:left="150" w:right="150"/>
        <w:jc w:val="center"/>
        <w:outlineLvl w:val="0"/>
        <w:rPr>
          <w:rFonts w:ascii="Times New Roman" w:hAnsi="Times New Roman"/>
          <w:color w:val="000000"/>
          <w:sz w:val="24"/>
          <w:szCs w:val="27"/>
        </w:rPr>
      </w:pPr>
      <w:r w:rsidRPr="00796551">
        <w:rPr>
          <w:rFonts w:ascii="Times New Roman" w:hAnsi="Times New Roman"/>
          <w:b/>
          <w:sz w:val="24"/>
          <w:szCs w:val="24"/>
        </w:rPr>
        <w:t>муниципальной</w:t>
      </w:r>
      <w:r w:rsidRPr="00796551">
        <w:rPr>
          <w:rFonts w:ascii="Times New Roman" w:hAnsi="Times New Roman"/>
          <w:b/>
          <w:bCs/>
          <w:sz w:val="24"/>
          <w:szCs w:val="24"/>
        </w:rPr>
        <w:t xml:space="preserve"> викторины по развитию речи «</w:t>
      </w:r>
      <w:proofErr w:type="spellStart"/>
      <w:r w:rsidRPr="00796551">
        <w:rPr>
          <w:rFonts w:ascii="Times New Roman" w:hAnsi="Times New Roman"/>
          <w:b/>
          <w:bCs/>
          <w:sz w:val="24"/>
          <w:szCs w:val="24"/>
        </w:rPr>
        <w:t>РечевичоК</w:t>
      </w:r>
      <w:proofErr w:type="spellEnd"/>
      <w:r w:rsidRPr="00796551">
        <w:rPr>
          <w:rFonts w:ascii="Times New Roman" w:hAnsi="Times New Roman"/>
          <w:b/>
          <w:bCs/>
          <w:sz w:val="24"/>
          <w:szCs w:val="24"/>
        </w:rPr>
        <w:t>»</w:t>
      </w:r>
      <w:r w:rsidRPr="00796551">
        <w:rPr>
          <w:rFonts w:ascii="Times New Roman" w:hAnsi="Times New Roman"/>
          <w:sz w:val="24"/>
          <w:szCs w:val="24"/>
        </w:rPr>
        <w:br/>
      </w:r>
      <w:r w:rsidRPr="00796551">
        <w:rPr>
          <w:rFonts w:ascii="Times New Roman" w:hAnsi="Times New Roman"/>
          <w:b/>
          <w:sz w:val="24"/>
          <w:szCs w:val="24"/>
        </w:rPr>
        <w:t xml:space="preserve">среди детей </w:t>
      </w:r>
      <w:r w:rsidRPr="00796551">
        <w:rPr>
          <w:rFonts w:ascii="Times New Roman" w:hAnsi="Times New Roman"/>
          <w:b/>
          <w:color w:val="000000"/>
          <w:sz w:val="24"/>
          <w:szCs w:val="24"/>
        </w:rPr>
        <w:t xml:space="preserve">средних и старших логопедических групп </w:t>
      </w:r>
      <w:r w:rsidR="008C1623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</w:p>
    <w:p w:rsidR="00796551" w:rsidRPr="00D63C01" w:rsidRDefault="008C1623" w:rsidP="00796551">
      <w:pPr>
        <w:spacing w:after="0" w:line="240" w:lineRule="auto"/>
        <w:ind w:left="150" w:right="15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D63C01">
        <w:rPr>
          <w:rFonts w:ascii="Times New Roman" w:hAnsi="Times New Roman"/>
          <w:b/>
          <w:color w:val="000000"/>
          <w:sz w:val="24"/>
          <w:szCs w:val="28"/>
        </w:rPr>
        <w:t>подготовительных к школе групп, посещающих логопедический пункт ДОУ</w:t>
      </w:r>
      <w:r w:rsidR="00796551" w:rsidRPr="00D63C0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96551" w:rsidRPr="00796551" w:rsidRDefault="00796551" w:rsidP="00796551">
      <w:pPr>
        <w:spacing w:after="0" w:line="240" w:lineRule="auto"/>
        <w:ind w:left="150" w:right="1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96551">
        <w:rPr>
          <w:rFonts w:ascii="Times New Roman" w:hAnsi="Times New Roman"/>
          <w:b/>
          <w:sz w:val="24"/>
          <w:szCs w:val="24"/>
        </w:rPr>
        <w:t>Нижнекамского муниципального района РТ</w:t>
      </w:r>
    </w:p>
    <w:p w:rsidR="00975A7F" w:rsidRPr="00796551" w:rsidRDefault="00975A7F" w:rsidP="00855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CDF" w:rsidRPr="00062206" w:rsidRDefault="00975A7F" w:rsidP="0050714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96551">
        <w:rPr>
          <w:rFonts w:ascii="Times New Roman" w:eastAsia="Calibri" w:hAnsi="Times New Roman" w:cs="Times New Roman"/>
          <w:sz w:val="24"/>
          <w:szCs w:val="24"/>
        </w:rPr>
        <w:t xml:space="preserve">На основании Положения </w:t>
      </w:r>
      <w:r w:rsidR="00796551">
        <w:rPr>
          <w:rFonts w:ascii="Times New Roman" w:eastAsia="Calibri" w:hAnsi="Times New Roman" w:cs="Times New Roman"/>
          <w:sz w:val="24"/>
          <w:szCs w:val="24"/>
        </w:rPr>
        <w:t>викторины до 1</w:t>
      </w:r>
      <w:r w:rsidR="00062206">
        <w:rPr>
          <w:rFonts w:ascii="Times New Roman" w:eastAsia="Calibri" w:hAnsi="Times New Roman" w:cs="Times New Roman"/>
          <w:sz w:val="24"/>
          <w:szCs w:val="24"/>
        </w:rPr>
        <w:t>4</w:t>
      </w:r>
      <w:r w:rsidR="00796551">
        <w:rPr>
          <w:rFonts w:ascii="Times New Roman" w:eastAsia="Calibri" w:hAnsi="Times New Roman" w:cs="Times New Roman"/>
          <w:sz w:val="24"/>
          <w:szCs w:val="24"/>
        </w:rPr>
        <w:t xml:space="preserve"> февраля осуществлялся прием заявок. Был</w:t>
      </w:r>
      <w:r w:rsidR="00062206">
        <w:rPr>
          <w:rFonts w:ascii="Times New Roman" w:eastAsia="Calibri" w:hAnsi="Times New Roman" w:cs="Times New Roman"/>
          <w:sz w:val="24"/>
          <w:szCs w:val="24"/>
        </w:rPr>
        <w:t>а</w:t>
      </w:r>
      <w:r w:rsidR="007965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6551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принят</w:t>
      </w:r>
      <w:r w:rsidR="000622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796551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622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</w:t>
      </w:r>
      <w:r w:rsidR="00483547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</w:t>
      </w:r>
      <w:r w:rsidR="000622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</w:t>
      </w:r>
      <w:r w:rsidR="00483547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</w:t>
      </w:r>
      <w:r w:rsidR="008C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0E78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483547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детск</w:t>
      </w:r>
      <w:r w:rsidR="000E78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их</w:t>
      </w:r>
      <w:r w:rsidR="00483547" w:rsidRPr="00A85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83547">
        <w:rPr>
          <w:rFonts w:ascii="Times New Roman" w:eastAsia="Calibri" w:hAnsi="Times New Roman" w:cs="Times New Roman"/>
          <w:sz w:val="24"/>
          <w:szCs w:val="24"/>
        </w:rPr>
        <w:t>сад</w:t>
      </w:r>
      <w:r w:rsidR="000E78E8">
        <w:rPr>
          <w:rFonts w:ascii="Times New Roman" w:eastAsia="Calibri" w:hAnsi="Times New Roman" w:cs="Times New Roman"/>
          <w:sz w:val="24"/>
          <w:szCs w:val="24"/>
        </w:rPr>
        <w:t>ов</w:t>
      </w:r>
      <w:r w:rsidR="00483547">
        <w:rPr>
          <w:rFonts w:ascii="Times New Roman" w:eastAsia="Calibri" w:hAnsi="Times New Roman" w:cs="Times New Roman"/>
          <w:sz w:val="24"/>
          <w:szCs w:val="24"/>
        </w:rPr>
        <w:t xml:space="preserve">: № </w:t>
      </w:r>
      <w:r w:rsidR="00062206" w:rsidRPr="000E78E8">
        <w:rPr>
          <w:rFonts w:ascii="Times New Roman" w:hAnsi="Times New Roman"/>
          <w:color w:val="000000" w:themeColor="text1"/>
          <w:sz w:val="24"/>
          <w:szCs w:val="24"/>
        </w:rPr>
        <w:t xml:space="preserve">12, 17, 40, 41, 42, 57, 58, 61, </w:t>
      </w:r>
      <w:r w:rsidR="00507142" w:rsidRPr="000E78E8">
        <w:rPr>
          <w:rFonts w:ascii="Times New Roman" w:hAnsi="Times New Roman"/>
          <w:color w:val="000000" w:themeColor="text1"/>
          <w:sz w:val="24"/>
          <w:szCs w:val="24"/>
        </w:rPr>
        <w:t xml:space="preserve">68, 69, 73, 77, 80, </w:t>
      </w:r>
      <w:r w:rsidR="00D63C01" w:rsidRPr="000E78E8">
        <w:rPr>
          <w:rFonts w:ascii="Times New Roman" w:hAnsi="Times New Roman"/>
          <w:color w:val="000000" w:themeColor="text1"/>
          <w:sz w:val="24"/>
          <w:szCs w:val="24"/>
        </w:rPr>
        <w:t>Ф90</w:t>
      </w:r>
      <w:r w:rsidR="00062206" w:rsidRPr="000E78E8">
        <w:rPr>
          <w:rFonts w:ascii="Times New Roman" w:hAnsi="Times New Roman"/>
          <w:color w:val="000000" w:themeColor="text1"/>
          <w:sz w:val="24"/>
          <w:szCs w:val="24"/>
        </w:rPr>
        <w:t xml:space="preserve">, 91, 93, 96, 97, КП №3 «Огонек», КП 4 «Солнышко». </w:t>
      </w:r>
    </w:p>
    <w:p w:rsidR="00483547" w:rsidRPr="00483547" w:rsidRDefault="008C1623" w:rsidP="006455F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483547">
        <w:rPr>
          <w:rFonts w:ascii="Times New Roman" w:eastAsia="Calibri" w:hAnsi="Times New Roman" w:cs="Times New Roman"/>
          <w:sz w:val="24"/>
          <w:szCs w:val="24"/>
        </w:rPr>
        <w:t xml:space="preserve"> февраля в этих садах педагоги провели викторину со своими воспитанниками. Приняли участие в викторине среди детей средних </w:t>
      </w:r>
      <w:r w:rsidR="00483547" w:rsidRPr="00483547">
        <w:rPr>
          <w:rFonts w:ascii="Times New Roman" w:eastAsia="Calibri" w:hAnsi="Times New Roman" w:cs="Times New Roman"/>
          <w:sz w:val="24"/>
          <w:szCs w:val="24"/>
        </w:rPr>
        <w:t xml:space="preserve">логопедических групп - </w:t>
      </w:r>
      <w:r w:rsidR="00C06600">
        <w:rPr>
          <w:rFonts w:ascii="Times New Roman" w:eastAsia="Calibri" w:hAnsi="Times New Roman" w:cs="Times New Roman"/>
          <w:sz w:val="24"/>
          <w:szCs w:val="24"/>
        </w:rPr>
        <w:t>4</w:t>
      </w:r>
      <w:r w:rsidR="006455FE">
        <w:rPr>
          <w:rFonts w:ascii="Times New Roman" w:eastAsia="Calibri" w:hAnsi="Times New Roman" w:cs="Times New Roman"/>
          <w:sz w:val="24"/>
          <w:szCs w:val="24"/>
        </w:rPr>
        <w:t>3</w:t>
      </w:r>
      <w:r w:rsidR="00483547" w:rsidRPr="00483547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83547" w:rsidRPr="00483547">
        <w:rPr>
          <w:rFonts w:ascii="Times New Roman" w:eastAsia="Calibri" w:hAnsi="Times New Roman" w:cs="Times New Roman"/>
          <w:sz w:val="24"/>
          <w:szCs w:val="24"/>
        </w:rPr>
        <w:t xml:space="preserve">, среди старших логопедических групп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483547" w:rsidRPr="0048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600">
        <w:rPr>
          <w:rFonts w:ascii="Times New Roman" w:eastAsia="Calibri" w:hAnsi="Times New Roman" w:cs="Times New Roman"/>
          <w:sz w:val="24"/>
          <w:szCs w:val="24"/>
        </w:rPr>
        <w:t>1</w:t>
      </w:r>
      <w:r w:rsidR="006455FE">
        <w:rPr>
          <w:rFonts w:ascii="Times New Roman" w:eastAsia="Calibri" w:hAnsi="Times New Roman" w:cs="Times New Roman"/>
          <w:sz w:val="24"/>
          <w:szCs w:val="24"/>
        </w:rPr>
        <w:t>36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7"/>
        </w:rPr>
        <w:t xml:space="preserve">среди </w:t>
      </w:r>
      <w:r w:rsidRPr="00062206">
        <w:rPr>
          <w:rFonts w:ascii="Times New Roman" w:hAnsi="Times New Roman"/>
          <w:color w:val="000000"/>
          <w:sz w:val="24"/>
          <w:szCs w:val="28"/>
        </w:rPr>
        <w:t xml:space="preserve">подготовительных к школе групп, посещающих логопедический пункт </w:t>
      </w:r>
      <w:r>
        <w:rPr>
          <w:rFonts w:ascii="Times New Roman" w:hAnsi="Times New Roman"/>
          <w:color w:val="000000"/>
          <w:sz w:val="24"/>
          <w:szCs w:val="28"/>
        </w:rPr>
        <w:t>-</w:t>
      </w:r>
      <w:r w:rsidRPr="00062206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6455FE">
        <w:rPr>
          <w:rFonts w:ascii="Times New Roman" w:eastAsia="Calibri" w:hAnsi="Times New Roman" w:cs="Times New Roman"/>
          <w:sz w:val="24"/>
          <w:szCs w:val="24"/>
        </w:rPr>
        <w:t>65</w:t>
      </w:r>
      <w:r w:rsidRPr="008C1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3547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50CD5">
        <w:rPr>
          <w:rFonts w:ascii="Times New Roman" w:eastAsia="Calibri" w:hAnsi="Times New Roman" w:cs="Times New Roman"/>
          <w:sz w:val="24"/>
          <w:szCs w:val="24"/>
        </w:rPr>
        <w:t xml:space="preserve">Всего: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6455FE">
        <w:rPr>
          <w:rFonts w:ascii="Times New Roman" w:eastAsia="Calibri" w:hAnsi="Times New Roman" w:cs="Times New Roman"/>
          <w:sz w:val="24"/>
          <w:szCs w:val="24"/>
        </w:rPr>
        <w:t>44</w:t>
      </w:r>
      <w:r w:rsidR="00C066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5F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="00050C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23BE" w:rsidRPr="004E3AF1" w:rsidRDefault="00483547" w:rsidP="006455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83547">
        <w:rPr>
          <w:rFonts w:ascii="Times New Roman" w:eastAsia="Calibri" w:hAnsi="Times New Roman" w:cs="Times New Roman"/>
          <w:sz w:val="24"/>
          <w:szCs w:val="24"/>
        </w:rPr>
        <w:t>С 2</w:t>
      </w:r>
      <w:r w:rsidR="008C1623">
        <w:rPr>
          <w:rFonts w:ascii="Times New Roman" w:eastAsia="Calibri" w:hAnsi="Times New Roman" w:cs="Times New Roman"/>
          <w:sz w:val="24"/>
          <w:szCs w:val="24"/>
        </w:rPr>
        <w:t>5</w:t>
      </w:r>
      <w:r w:rsidRPr="00483547">
        <w:rPr>
          <w:rFonts w:ascii="Times New Roman" w:eastAsia="Calibri" w:hAnsi="Times New Roman" w:cs="Times New Roman"/>
          <w:sz w:val="24"/>
          <w:szCs w:val="24"/>
        </w:rPr>
        <w:t xml:space="preserve"> по 28 февраля членами жюри был</w:t>
      </w:r>
      <w:r>
        <w:rPr>
          <w:rFonts w:ascii="Times New Roman" w:eastAsia="Calibri" w:hAnsi="Times New Roman" w:cs="Times New Roman"/>
          <w:sz w:val="24"/>
          <w:szCs w:val="24"/>
        </w:rPr>
        <w:t>а проведена</w:t>
      </w:r>
      <w:r w:rsidRPr="0048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3547">
        <w:rPr>
          <w:rFonts w:ascii="Times New Roman" w:hAnsi="Times New Roman"/>
          <w:sz w:val="24"/>
          <w:szCs w:val="24"/>
        </w:rPr>
        <w:t>оценк</w:t>
      </w:r>
      <w:r>
        <w:rPr>
          <w:rFonts w:ascii="Times New Roman" w:hAnsi="Times New Roman"/>
          <w:sz w:val="24"/>
          <w:szCs w:val="24"/>
        </w:rPr>
        <w:t>а</w:t>
      </w:r>
      <w:r w:rsidRPr="00483547">
        <w:rPr>
          <w:rFonts w:ascii="Times New Roman" w:hAnsi="Times New Roman"/>
          <w:sz w:val="24"/>
          <w:szCs w:val="24"/>
        </w:rPr>
        <w:t xml:space="preserve"> конкурсных материалов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483547">
        <w:rPr>
          <w:rFonts w:ascii="Times New Roman" w:hAnsi="Times New Roman"/>
          <w:sz w:val="24"/>
          <w:szCs w:val="24"/>
        </w:rPr>
        <w:t xml:space="preserve">определение </w:t>
      </w:r>
      <w:r w:rsidR="004E3AF1">
        <w:rPr>
          <w:rFonts w:ascii="Times New Roman" w:hAnsi="Times New Roman"/>
          <w:sz w:val="24"/>
          <w:szCs w:val="24"/>
        </w:rPr>
        <w:t>победителей.</w:t>
      </w:r>
    </w:p>
    <w:p w:rsidR="00646065" w:rsidRPr="006B088C" w:rsidRDefault="004E3AF1" w:rsidP="006B088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Итоги викторины:</w:t>
      </w:r>
    </w:p>
    <w:p w:rsidR="006B088C" w:rsidRDefault="006B088C" w:rsidP="006B088C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p w:rsidR="00646065" w:rsidRDefault="004E3AF1" w:rsidP="006B088C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  <w:r w:rsidRPr="00100DE6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>Дошкольник</w:t>
      </w:r>
      <w:r w:rsidR="006455FE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>и</w:t>
      </w:r>
      <w:r w:rsidR="006B088C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 xml:space="preserve"> 4-5 лет</w:t>
      </w:r>
    </w:p>
    <w:p w:rsidR="006B088C" w:rsidRDefault="006B088C" w:rsidP="006B088C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tbl>
      <w:tblPr>
        <w:tblStyle w:val="a3"/>
        <w:tblW w:w="9931" w:type="dxa"/>
        <w:tblInd w:w="250" w:type="dxa"/>
        <w:tblLook w:val="04A0" w:firstRow="1" w:lastRow="0" w:firstColumn="1" w:lastColumn="0" w:noHBand="0" w:noVBand="1"/>
      </w:tblPr>
      <w:tblGrid>
        <w:gridCol w:w="1979"/>
        <w:gridCol w:w="1140"/>
        <w:gridCol w:w="2685"/>
        <w:gridCol w:w="433"/>
        <w:gridCol w:w="992"/>
        <w:gridCol w:w="2702"/>
      </w:tblGrid>
      <w:tr w:rsidR="00646065" w:rsidRPr="00713AAD" w:rsidTr="006B088C">
        <w:trPr>
          <w:trHeight w:val="340"/>
        </w:trPr>
        <w:tc>
          <w:tcPr>
            <w:tcW w:w="1979" w:type="dxa"/>
            <w:vAlign w:val="center"/>
          </w:tcPr>
          <w:p w:rsidR="00646065" w:rsidRPr="00713AAD" w:rsidRDefault="00646065" w:rsidP="004E3AF1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i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i/>
                <w:color w:val="000000"/>
                <w:sz w:val="24"/>
                <w:szCs w:val="24"/>
                <w:lang w:bidi="en-US"/>
              </w:rPr>
              <w:t xml:space="preserve">Степень </w:t>
            </w:r>
          </w:p>
        </w:tc>
        <w:tc>
          <w:tcPr>
            <w:tcW w:w="1140" w:type="dxa"/>
            <w:vAlign w:val="center"/>
          </w:tcPr>
          <w:p w:rsidR="00646065" w:rsidRPr="00713AAD" w:rsidRDefault="00646065" w:rsidP="004E3AF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13A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685" w:type="dxa"/>
            <w:vAlign w:val="center"/>
          </w:tcPr>
          <w:p w:rsidR="00646065" w:rsidRPr="00713AAD" w:rsidRDefault="00646065" w:rsidP="004E3AF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13A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433" w:type="dxa"/>
            <w:vMerge w:val="restart"/>
          </w:tcPr>
          <w:p w:rsidR="00646065" w:rsidRPr="00713AAD" w:rsidRDefault="00646065" w:rsidP="004E3AF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46065" w:rsidRPr="00713AAD" w:rsidRDefault="00646065" w:rsidP="00AC537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13A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702" w:type="dxa"/>
            <w:vAlign w:val="center"/>
          </w:tcPr>
          <w:p w:rsidR="00646065" w:rsidRPr="00713AAD" w:rsidRDefault="00646065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13A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 w:val="restart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</w:p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1 степени</w:t>
            </w: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Калабина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Усачев Мирослав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Елизавета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Даниель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Зюрин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065" w:rsidRPr="00713AAD" w:rsidTr="006B088C">
        <w:trPr>
          <w:trHeight w:val="340"/>
        </w:trPr>
        <w:tc>
          <w:tcPr>
            <w:tcW w:w="9931" w:type="dxa"/>
            <w:gridSpan w:val="6"/>
            <w:shd w:val="clear" w:color="auto" w:fill="FFFFFF" w:themeFill="background1"/>
          </w:tcPr>
          <w:p w:rsidR="00646065" w:rsidRPr="00713AAD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 w:val="restart"/>
            <w:shd w:val="clear" w:color="auto" w:fill="D9D9D9" w:themeFill="background1" w:themeFillShade="D9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</w:p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 степени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Биктимиров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</w:t>
            </w:r>
          </w:p>
        </w:tc>
        <w:tc>
          <w:tcPr>
            <w:tcW w:w="433" w:type="dxa"/>
            <w:vMerge w:val="restart"/>
            <w:shd w:val="clear" w:color="auto" w:fill="D9D9D9" w:themeFill="background1" w:themeFillShade="D9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Артемий</w:t>
            </w:r>
          </w:p>
        </w:tc>
        <w:tc>
          <w:tcPr>
            <w:tcW w:w="433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Шушкова Мария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Гаряев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33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Алмаз         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Бикушов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433" w:type="dxa"/>
            <w:vMerge/>
            <w:shd w:val="clear" w:color="auto" w:fill="D9D9D9" w:themeFill="background1" w:themeFillShade="D9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</w:tr>
      <w:tr w:rsidR="00646065" w:rsidRPr="00713AAD" w:rsidTr="006B088C">
        <w:trPr>
          <w:trHeight w:val="340"/>
        </w:trPr>
        <w:tc>
          <w:tcPr>
            <w:tcW w:w="9931" w:type="dxa"/>
            <w:gridSpan w:val="6"/>
            <w:shd w:val="clear" w:color="auto" w:fill="FFFFFF" w:themeFill="background1"/>
          </w:tcPr>
          <w:p w:rsidR="00646065" w:rsidRPr="00713AAD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 w:val="restart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</w:p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3 степени</w:t>
            </w: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Сулейман </w:t>
            </w:r>
          </w:p>
        </w:tc>
        <w:tc>
          <w:tcPr>
            <w:tcW w:w="433" w:type="dxa"/>
            <w:vMerge w:val="restart"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Низамбиева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Гурьянов Никита 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Румянцев Иван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Сафронов Артур         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Анна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Симакова Карина        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Калугин Матвей           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        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Матросов Руслан          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 Шамиль          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Тюриков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            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Святослав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Бочкарев Матвей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Мутыгуллина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Альсина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2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Ренат                     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</w:tcPr>
          <w:p w:rsidR="00646065" w:rsidRPr="00713AAD" w:rsidRDefault="00646065" w:rsidP="00646065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5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Маркина Ольга</w:t>
            </w:r>
          </w:p>
        </w:tc>
        <w:tc>
          <w:tcPr>
            <w:tcW w:w="433" w:type="dxa"/>
            <w:vMerge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646065" w:rsidRPr="00713AAD" w:rsidRDefault="00646065" w:rsidP="006460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6065" w:rsidRPr="00713AAD" w:rsidTr="006B088C">
        <w:trPr>
          <w:trHeight w:val="340"/>
        </w:trPr>
        <w:tc>
          <w:tcPr>
            <w:tcW w:w="993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646065" w:rsidRPr="00713AAD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 w:val="restart"/>
            <w:shd w:val="clear" w:color="auto" w:fill="D9D9D9" w:themeFill="background1" w:themeFillShade="D9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13AAD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Сертификат участника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Антонюк Ангелина </w:t>
            </w:r>
          </w:p>
        </w:tc>
        <w:tc>
          <w:tcPr>
            <w:tcW w:w="433" w:type="dxa"/>
            <w:vMerge w:val="restart"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Таисия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shd w:val="clear" w:color="auto" w:fill="D9D9D9" w:themeFill="background1" w:themeFillShade="D9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Хаснуллин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 </w:t>
            </w:r>
          </w:p>
        </w:tc>
        <w:tc>
          <w:tcPr>
            <w:tcW w:w="43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Атаманов Никита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shd w:val="clear" w:color="auto" w:fill="D9D9D9" w:themeFill="background1" w:themeFillShade="D9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43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Даниэль</w:t>
            </w:r>
          </w:p>
        </w:tc>
      </w:tr>
      <w:tr w:rsidR="00646065" w:rsidRPr="00713AAD" w:rsidTr="006B088C">
        <w:trPr>
          <w:trHeight w:val="340"/>
        </w:trPr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6065" w:rsidRPr="00713AAD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Ахматханова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43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6065" w:rsidRPr="00AC7F38" w:rsidRDefault="00646065" w:rsidP="006460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6065" w:rsidRPr="00AC7F38" w:rsidRDefault="00646065" w:rsidP="006460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6065" w:rsidRDefault="00646065" w:rsidP="004E3AF1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p w:rsidR="00207590" w:rsidRDefault="00207590" w:rsidP="004E3AF1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p w:rsidR="00646065" w:rsidRDefault="009C6178" w:rsidP="006B088C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  <w:r w:rsidRPr="00100DE6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lastRenderedPageBreak/>
        <w:t>Дошкольник</w:t>
      </w:r>
      <w:r w:rsidR="006455FE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>и</w:t>
      </w:r>
      <w:r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 xml:space="preserve"> 5-6 лет</w:t>
      </w:r>
    </w:p>
    <w:p w:rsidR="006B088C" w:rsidRDefault="006B088C" w:rsidP="006B088C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tbl>
      <w:tblPr>
        <w:tblStyle w:val="a3"/>
        <w:tblW w:w="9922" w:type="dxa"/>
        <w:jc w:val="center"/>
        <w:tblLook w:val="04A0" w:firstRow="1" w:lastRow="0" w:firstColumn="1" w:lastColumn="0" w:noHBand="0" w:noVBand="1"/>
      </w:tblPr>
      <w:tblGrid>
        <w:gridCol w:w="1943"/>
        <w:gridCol w:w="1085"/>
        <w:gridCol w:w="2769"/>
        <w:gridCol w:w="303"/>
        <w:gridCol w:w="1020"/>
        <w:gridCol w:w="9"/>
        <w:gridCol w:w="6"/>
        <w:gridCol w:w="2787"/>
      </w:tblGrid>
      <w:tr w:rsidR="00FE485A" w:rsidTr="006B088C">
        <w:trPr>
          <w:trHeight w:val="340"/>
          <w:jc w:val="center"/>
        </w:trPr>
        <w:tc>
          <w:tcPr>
            <w:tcW w:w="1943" w:type="dxa"/>
            <w:vAlign w:val="center"/>
          </w:tcPr>
          <w:p w:rsidR="00FE485A" w:rsidRPr="004E3AF1" w:rsidRDefault="00FE485A" w:rsidP="00A858ED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i/>
                <w:color w:val="000000"/>
                <w:sz w:val="24"/>
                <w:szCs w:val="28"/>
                <w:lang w:bidi="en-US"/>
              </w:rPr>
            </w:pPr>
            <w:r w:rsidRPr="004E3AF1">
              <w:rPr>
                <w:rFonts w:ascii="Times New Roman" w:eastAsia="Lucida Sans Unicode" w:hAnsi="Times New Roman"/>
                <w:b/>
                <w:i/>
                <w:color w:val="000000"/>
                <w:sz w:val="24"/>
                <w:szCs w:val="28"/>
                <w:lang w:bidi="en-US"/>
              </w:rPr>
              <w:t>Степень</w:t>
            </w:r>
            <w:r>
              <w:rPr>
                <w:rFonts w:ascii="Times New Roman" w:eastAsia="Lucida Sans Unicode" w:hAnsi="Times New Roman"/>
                <w:b/>
                <w:i/>
                <w:color w:val="000000"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:rsidR="00FE485A" w:rsidRPr="004E3AF1" w:rsidRDefault="00FE485A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769" w:type="dxa"/>
            <w:vAlign w:val="center"/>
          </w:tcPr>
          <w:p w:rsidR="00FE485A" w:rsidRPr="004E3AF1" w:rsidRDefault="00FE485A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303" w:type="dxa"/>
            <w:vMerge w:val="restart"/>
          </w:tcPr>
          <w:p w:rsidR="00FE485A" w:rsidRPr="004E3AF1" w:rsidRDefault="00FE485A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FE485A" w:rsidRPr="004E3AF1" w:rsidRDefault="00FE485A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787" w:type="dxa"/>
            <w:vAlign w:val="center"/>
          </w:tcPr>
          <w:p w:rsidR="00FE485A" w:rsidRPr="004E3AF1" w:rsidRDefault="00FE485A" w:rsidP="00A85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 w:val="restart"/>
            <w:vAlign w:val="center"/>
          </w:tcPr>
          <w:p w:rsidR="00646065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Диплом</w:t>
            </w:r>
          </w:p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1 степени</w:t>
            </w: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Амир</w:t>
            </w:r>
          </w:p>
        </w:tc>
        <w:tc>
          <w:tcPr>
            <w:tcW w:w="303" w:type="dxa"/>
            <w:vMerge/>
          </w:tcPr>
          <w:p w:rsidR="00646065" w:rsidRPr="00CA00E3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Фардеев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303" w:type="dxa"/>
            <w:vMerge/>
          </w:tcPr>
          <w:p w:rsidR="00646065" w:rsidRPr="00CA00E3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Агзамов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Ранель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Краснова Виктория</w:t>
            </w:r>
          </w:p>
        </w:tc>
        <w:tc>
          <w:tcPr>
            <w:tcW w:w="303" w:type="dxa"/>
            <w:vMerge/>
          </w:tcPr>
          <w:p w:rsidR="00646065" w:rsidRPr="00CA00E3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Злата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303" w:type="dxa"/>
            <w:vMerge/>
          </w:tcPr>
          <w:p w:rsidR="00646065" w:rsidRPr="00CA00E3" w:rsidRDefault="00646065" w:rsidP="006460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93" w:type="dxa"/>
            <w:gridSpan w:val="2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9922" w:type="dxa"/>
            <w:gridSpan w:val="8"/>
            <w:shd w:val="clear" w:color="auto" w:fill="FFFFFF" w:themeFill="background1"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646065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Диплом</w:t>
            </w:r>
          </w:p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2 степени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Валерия</w:t>
            </w:r>
          </w:p>
        </w:tc>
        <w:tc>
          <w:tcPr>
            <w:tcW w:w="303" w:type="dxa"/>
            <w:vMerge w:val="restart"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 Данил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 Егор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Глеб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Анохин Кирилл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Вагит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Ибатуллин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Данис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Алиса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Зенцова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Евлентьев Никита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Айметова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Гайсин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Корноухов Артем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Адис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Янушкевич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Круглов Максим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Анатолий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 Артем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Анастасия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Пачезерцева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Шакира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9922" w:type="dxa"/>
            <w:gridSpan w:val="8"/>
            <w:shd w:val="clear" w:color="auto" w:fill="FFFFFF" w:themeFill="background1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 w:val="restart"/>
            <w:vAlign w:val="center"/>
          </w:tcPr>
          <w:p w:rsidR="00646065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Диплом</w:t>
            </w:r>
          </w:p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3 степени</w:t>
            </w: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 Марьям</w:t>
            </w:r>
          </w:p>
        </w:tc>
        <w:tc>
          <w:tcPr>
            <w:tcW w:w="303" w:type="dxa"/>
            <w:vMerge w:val="restart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Ульяна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 Артём</w:t>
            </w:r>
          </w:p>
        </w:tc>
        <w:tc>
          <w:tcPr>
            <w:tcW w:w="303" w:type="dxa"/>
            <w:vMerge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Баранишнина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303" w:type="dxa"/>
            <w:vMerge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Артем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Василий</w:t>
            </w:r>
          </w:p>
        </w:tc>
        <w:tc>
          <w:tcPr>
            <w:tcW w:w="303" w:type="dxa"/>
            <w:vMerge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Черпаков Алексей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Ионин Кирилл</w:t>
            </w:r>
          </w:p>
        </w:tc>
        <w:tc>
          <w:tcPr>
            <w:tcW w:w="303" w:type="dxa"/>
            <w:vMerge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Сайдыков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Кальгина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Натиев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Тудиярова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Кареева Вия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Зайнетдинов Эмир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Сережа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 Даниил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 Илья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Сошников Матвей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Балобанов Андрей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Фаррахетдинов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Аскар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Скучаева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Кутлугильдин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Надим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 Амир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Гимольдинов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Айдар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Байрамова Дина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Михаил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Сычева Виолетта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Арсений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Ибушева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Зарина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69" w:type="dxa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Крещенов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303" w:type="dxa"/>
            <w:vMerge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02" w:type="dxa"/>
            <w:gridSpan w:val="3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9922" w:type="dxa"/>
            <w:gridSpan w:val="8"/>
          </w:tcPr>
          <w:p w:rsidR="00646065" w:rsidRPr="00FC216E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Сертификат участника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Елистратова Елизавета</w:t>
            </w:r>
          </w:p>
        </w:tc>
        <w:tc>
          <w:tcPr>
            <w:tcW w:w="303" w:type="dxa"/>
            <w:vMerge w:val="restart"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Канарцев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Сбитнева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Нелли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 Родион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Лукоянова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Срывов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Нурмиев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Варламова София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Валерия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 Амин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Ярослав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Постольников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Низамов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Ренас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Халистов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 Эмиль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Тимур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Парфенов Марк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3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Абдураманов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Ахмад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Запивахин Никита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Муратов Кирилл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Лихачев Артур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Хрычев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Руслан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Янников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Айла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Толстова Ирина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 Никита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 Рафаэль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Гилемханова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Рязанова Мария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Пузанкова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Роман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AC7F38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shd w:val="clear" w:color="auto" w:fill="D9D9D9" w:themeFill="background1" w:themeFillShade="D9"/>
          </w:tcPr>
          <w:p w:rsidR="00646065" w:rsidRPr="008466D4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8466D4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84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</w:t>
            </w:r>
          </w:p>
        </w:tc>
      </w:tr>
    </w:tbl>
    <w:p w:rsidR="00646065" w:rsidRDefault="00646065" w:rsidP="00646065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p w:rsidR="006455FE" w:rsidRDefault="008C1623" w:rsidP="006455FE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  <w:r w:rsidRPr="00100DE6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>Дошкольник</w:t>
      </w:r>
      <w:r w:rsidR="006455FE"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 xml:space="preserve">и </w:t>
      </w:r>
      <w:r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  <w:t>6-7 лет</w:t>
      </w:r>
    </w:p>
    <w:p w:rsidR="006B088C" w:rsidRDefault="006B088C" w:rsidP="006455FE">
      <w:pPr>
        <w:widowControl w:val="0"/>
        <w:shd w:val="clear" w:color="auto" w:fill="FFFFFF"/>
        <w:suppressAutoHyphens/>
        <w:spacing w:after="0" w:line="240" w:lineRule="auto"/>
        <w:ind w:right="11"/>
        <w:jc w:val="center"/>
        <w:rPr>
          <w:rFonts w:ascii="Times New Roman" w:eastAsia="Lucida Sans Unicode" w:hAnsi="Times New Roman"/>
          <w:b/>
          <w:color w:val="000000"/>
          <w:sz w:val="24"/>
          <w:szCs w:val="28"/>
          <w:lang w:bidi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1085"/>
        <w:gridCol w:w="2769"/>
        <w:gridCol w:w="303"/>
        <w:gridCol w:w="1029"/>
        <w:gridCol w:w="6"/>
        <w:gridCol w:w="2787"/>
      </w:tblGrid>
      <w:tr w:rsidR="006455FE" w:rsidTr="006B088C">
        <w:trPr>
          <w:trHeight w:val="340"/>
          <w:jc w:val="center"/>
        </w:trPr>
        <w:tc>
          <w:tcPr>
            <w:tcW w:w="1943" w:type="dxa"/>
          </w:tcPr>
          <w:p w:rsidR="006455FE" w:rsidRPr="000964D9" w:rsidRDefault="006455FE" w:rsidP="00645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Lucida Sans Unicode" w:hAnsi="Times New Roman"/>
                <w:b/>
                <w:i/>
                <w:color w:val="000000"/>
                <w:sz w:val="24"/>
                <w:szCs w:val="28"/>
                <w:lang w:bidi="en-US"/>
              </w:rPr>
              <w:t>Степень</w:t>
            </w:r>
          </w:p>
        </w:tc>
        <w:tc>
          <w:tcPr>
            <w:tcW w:w="1085" w:type="dxa"/>
            <w:vAlign w:val="center"/>
          </w:tcPr>
          <w:p w:rsidR="006455FE" w:rsidRPr="004E3AF1" w:rsidRDefault="006455FE" w:rsidP="006455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769" w:type="dxa"/>
            <w:vAlign w:val="center"/>
          </w:tcPr>
          <w:p w:rsidR="006455FE" w:rsidRPr="004E3AF1" w:rsidRDefault="006455FE" w:rsidP="006455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303" w:type="dxa"/>
          </w:tcPr>
          <w:p w:rsidR="006455FE" w:rsidRPr="00CA00E3" w:rsidRDefault="006455FE" w:rsidP="006455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6455FE" w:rsidRPr="004E3AF1" w:rsidRDefault="006455FE" w:rsidP="006455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2793" w:type="dxa"/>
            <w:gridSpan w:val="2"/>
            <w:vAlign w:val="center"/>
          </w:tcPr>
          <w:p w:rsidR="006455FE" w:rsidRPr="004E3AF1" w:rsidRDefault="006455FE" w:rsidP="006455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3A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646065" w:rsidRDefault="00646065" w:rsidP="0064606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Диплом</w:t>
            </w:r>
          </w:p>
          <w:p w:rsidR="00646065" w:rsidRPr="000964D9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2 степени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Бикеева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303" w:type="dxa"/>
            <w:vMerge w:val="restart"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Пластинина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Матвей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646065" w:rsidRPr="000964D9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Зубаирова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646065" w:rsidRPr="00E30AB6" w:rsidRDefault="00646065" w:rsidP="00646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646065" w:rsidRPr="00E30AB6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Раздьяконова Анна</w:t>
            </w:r>
          </w:p>
        </w:tc>
      </w:tr>
      <w:tr w:rsidR="00646065" w:rsidTr="006B088C">
        <w:trPr>
          <w:trHeight w:val="340"/>
          <w:jc w:val="center"/>
        </w:trPr>
        <w:tc>
          <w:tcPr>
            <w:tcW w:w="9922" w:type="dxa"/>
            <w:gridSpan w:val="7"/>
            <w:shd w:val="clear" w:color="auto" w:fill="FFFFFF" w:themeFill="background1"/>
          </w:tcPr>
          <w:p w:rsidR="00646065" w:rsidRPr="00FE485A" w:rsidRDefault="00646065" w:rsidP="00646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 w:val="restart"/>
            <w:vAlign w:val="center"/>
          </w:tcPr>
          <w:p w:rsidR="00D63C01" w:rsidRDefault="00D63C01" w:rsidP="00D63C01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Диплом</w:t>
            </w:r>
          </w:p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3 степени</w:t>
            </w: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303" w:type="dxa"/>
            <w:vMerge w:val="restart"/>
          </w:tcPr>
          <w:p w:rsidR="00D63C01" w:rsidRPr="00FE485A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Тимочкина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303" w:type="dxa"/>
            <w:vMerge/>
          </w:tcPr>
          <w:p w:rsidR="00D63C01" w:rsidRPr="00FE485A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Виктория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Зарина </w:t>
            </w:r>
          </w:p>
        </w:tc>
        <w:tc>
          <w:tcPr>
            <w:tcW w:w="303" w:type="dxa"/>
            <w:vMerge/>
          </w:tcPr>
          <w:p w:rsidR="00D63C01" w:rsidRPr="00FE485A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 Тимур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Малямов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</w:t>
            </w:r>
          </w:p>
        </w:tc>
        <w:tc>
          <w:tcPr>
            <w:tcW w:w="303" w:type="dxa"/>
            <w:vMerge/>
          </w:tcPr>
          <w:p w:rsidR="00D63C01" w:rsidRPr="00FE485A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Гильметдинова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Кивгазов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303" w:type="dxa"/>
            <w:vMerge/>
          </w:tcPr>
          <w:p w:rsidR="00D63C01" w:rsidRPr="00FE485A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 Кирилл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 Карим</w:t>
            </w:r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Алтабаев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 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Баширова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Киселёв Кирилл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Анжелика</w:t>
            </w:r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Хмелёв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Глеб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Шишкин Матвей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 Амир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Булат  </w:t>
            </w:r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Кирилл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Сухорукова Ульяна </w:t>
            </w:r>
          </w:p>
        </w:tc>
        <w:tc>
          <w:tcPr>
            <w:tcW w:w="303" w:type="dxa"/>
            <w:vMerge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Гаффарова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Инчина Дарья </w:t>
            </w:r>
          </w:p>
        </w:tc>
        <w:tc>
          <w:tcPr>
            <w:tcW w:w="303" w:type="dxa"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87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             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 Михаил </w:t>
            </w:r>
          </w:p>
        </w:tc>
        <w:tc>
          <w:tcPr>
            <w:tcW w:w="303" w:type="dxa"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C01" w:rsidTr="006B088C">
        <w:trPr>
          <w:trHeight w:val="340"/>
          <w:jc w:val="center"/>
        </w:trPr>
        <w:tc>
          <w:tcPr>
            <w:tcW w:w="9922" w:type="dxa"/>
            <w:gridSpan w:val="7"/>
          </w:tcPr>
          <w:p w:rsidR="00D63C01" w:rsidRPr="00FC216E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D63C01" w:rsidRPr="000964D9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sz w:val="24"/>
                <w:szCs w:val="28"/>
                <w:lang w:bidi="en-US"/>
              </w:rPr>
              <w:t>Сертификат участника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Миннегулова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Айлин </w:t>
            </w:r>
          </w:p>
        </w:tc>
        <w:tc>
          <w:tcPr>
            <w:tcW w:w="303" w:type="dxa"/>
            <w:vMerge w:val="restart"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Чернышев Андрей   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Салават        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Артем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Атаманов Матвей    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Соломонова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          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Даминов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Риваль</w:t>
            </w:r>
            <w:proofErr w:type="spellEnd"/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 Шамиль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Арина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Роднин Егор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Ксения    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 Евгений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4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Изабелла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Амина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Роднин Тимофей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Артур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 Альмир</w:t>
            </w:r>
          </w:p>
        </w:tc>
      </w:tr>
      <w:tr w:rsidR="00D63C01" w:rsidTr="006B088C">
        <w:trPr>
          <w:trHeight w:val="340"/>
          <w:jc w:val="center"/>
        </w:trPr>
        <w:tc>
          <w:tcPr>
            <w:tcW w:w="1943" w:type="dxa"/>
            <w:vMerge/>
            <w:shd w:val="clear" w:color="auto" w:fill="D9D9D9" w:themeFill="background1" w:themeFillShade="D9"/>
          </w:tcPr>
          <w:p w:rsidR="00D63C01" w:rsidRPr="000964D9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Кобин</w:t>
            </w:r>
            <w:proofErr w:type="spellEnd"/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303" w:type="dxa"/>
            <w:vMerge/>
            <w:shd w:val="clear" w:color="auto" w:fill="D9D9D9" w:themeFill="background1" w:themeFillShade="D9"/>
          </w:tcPr>
          <w:p w:rsidR="00D63C01" w:rsidRPr="00AC7F38" w:rsidRDefault="00D63C01" w:rsidP="00D6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Ф90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D63C01" w:rsidRPr="00E30AB6" w:rsidRDefault="00D63C01" w:rsidP="00D63C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 Эмиль</w:t>
            </w:r>
          </w:p>
        </w:tc>
      </w:tr>
    </w:tbl>
    <w:p w:rsidR="008C1623" w:rsidRDefault="008C1623" w:rsidP="00401AA7">
      <w:pPr>
        <w:pStyle w:val="a7"/>
        <w:spacing w:before="0"/>
        <w:ind w:firstLine="426"/>
        <w:rPr>
          <w:rFonts w:eastAsia="Calibri"/>
          <w:b/>
          <w:lang w:eastAsia="en-US"/>
        </w:rPr>
      </w:pPr>
    </w:p>
    <w:p w:rsidR="006455FE" w:rsidRPr="000136FF" w:rsidRDefault="006455FE" w:rsidP="006455FE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bookmarkStart w:id="0" w:name="_GoBack"/>
      <w:bookmarkEnd w:id="0"/>
    </w:p>
    <w:p w:rsidR="0093709A" w:rsidRPr="00050CD5" w:rsidRDefault="0093709A" w:rsidP="006455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sectPr w:rsidR="0093709A" w:rsidRPr="00050CD5" w:rsidSect="00796551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43A"/>
    <w:multiLevelType w:val="hybridMultilevel"/>
    <w:tmpl w:val="3024490C"/>
    <w:lvl w:ilvl="0" w:tplc="AF9EC73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343AC"/>
    <w:multiLevelType w:val="hybridMultilevel"/>
    <w:tmpl w:val="BB462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F0790"/>
    <w:multiLevelType w:val="hybridMultilevel"/>
    <w:tmpl w:val="C0865BD6"/>
    <w:lvl w:ilvl="0" w:tplc="A93CCD4A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A7682"/>
    <w:multiLevelType w:val="hybridMultilevel"/>
    <w:tmpl w:val="9768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7703"/>
    <w:multiLevelType w:val="hybridMultilevel"/>
    <w:tmpl w:val="37202274"/>
    <w:lvl w:ilvl="0" w:tplc="42B0B1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A17F06"/>
    <w:multiLevelType w:val="hybridMultilevel"/>
    <w:tmpl w:val="EFE26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840BD"/>
    <w:multiLevelType w:val="hybridMultilevel"/>
    <w:tmpl w:val="BB868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43B2D"/>
    <w:multiLevelType w:val="hybridMultilevel"/>
    <w:tmpl w:val="93409976"/>
    <w:lvl w:ilvl="0" w:tplc="C2B8A45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0C542A"/>
    <w:multiLevelType w:val="hybridMultilevel"/>
    <w:tmpl w:val="7F485076"/>
    <w:lvl w:ilvl="0" w:tplc="28C6972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3931A8"/>
    <w:multiLevelType w:val="hybridMultilevel"/>
    <w:tmpl w:val="5B80BB76"/>
    <w:lvl w:ilvl="0" w:tplc="5B400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5CB"/>
    <w:multiLevelType w:val="hybridMultilevel"/>
    <w:tmpl w:val="37202274"/>
    <w:lvl w:ilvl="0" w:tplc="42B0B1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6821AA"/>
    <w:multiLevelType w:val="hybridMultilevel"/>
    <w:tmpl w:val="C0865BD6"/>
    <w:lvl w:ilvl="0" w:tplc="A93CCD4A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EE0812"/>
    <w:multiLevelType w:val="hybridMultilevel"/>
    <w:tmpl w:val="AE42B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379C8"/>
    <w:multiLevelType w:val="hybridMultilevel"/>
    <w:tmpl w:val="98CC74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62A6F"/>
    <w:multiLevelType w:val="hybridMultilevel"/>
    <w:tmpl w:val="3024490C"/>
    <w:lvl w:ilvl="0" w:tplc="AF9EC73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293882"/>
    <w:multiLevelType w:val="hybridMultilevel"/>
    <w:tmpl w:val="0F58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14"/>
  </w:num>
  <w:num w:numId="13">
    <w:abstractNumId w:val="0"/>
  </w:num>
  <w:num w:numId="14">
    <w:abstractNumId w:val="12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E1"/>
    <w:rsid w:val="00050CD5"/>
    <w:rsid w:val="00062206"/>
    <w:rsid w:val="0009328D"/>
    <w:rsid w:val="000B408D"/>
    <w:rsid w:val="000E67CB"/>
    <w:rsid w:val="000E78E8"/>
    <w:rsid w:val="00107614"/>
    <w:rsid w:val="00126267"/>
    <w:rsid w:val="00190B5C"/>
    <w:rsid w:val="001C6A4F"/>
    <w:rsid w:val="00207590"/>
    <w:rsid w:val="00221793"/>
    <w:rsid w:val="00274E91"/>
    <w:rsid w:val="002A6C46"/>
    <w:rsid w:val="00335DB7"/>
    <w:rsid w:val="003B0064"/>
    <w:rsid w:val="00401AA7"/>
    <w:rsid w:val="00423367"/>
    <w:rsid w:val="00483547"/>
    <w:rsid w:val="004962FD"/>
    <w:rsid w:val="00496CD6"/>
    <w:rsid w:val="004B42B4"/>
    <w:rsid w:val="004E3AF1"/>
    <w:rsid w:val="004F37A9"/>
    <w:rsid w:val="004F39F5"/>
    <w:rsid w:val="00507142"/>
    <w:rsid w:val="005209E1"/>
    <w:rsid w:val="00564484"/>
    <w:rsid w:val="00566E67"/>
    <w:rsid w:val="005707D7"/>
    <w:rsid w:val="00571ABD"/>
    <w:rsid w:val="00614049"/>
    <w:rsid w:val="0062406A"/>
    <w:rsid w:val="006455FE"/>
    <w:rsid w:val="00646065"/>
    <w:rsid w:val="00654791"/>
    <w:rsid w:val="006B088C"/>
    <w:rsid w:val="006B6C48"/>
    <w:rsid w:val="00713AAD"/>
    <w:rsid w:val="007423E6"/>
    <w:rsid w:val="007477D1"/>
    <w:rsid w:val="0076394D"/>
    <w:rsid w:val="0076778B"/>
    <w:rsid w:val="007732C0"/>
    <w:rsid w:val="00796551"/>
    <w:rsid w:val="007D78BD"/>
    <w:rsid w:val="00821E81"/>
    <w:rsid w:val="00855A1E"/>
    <w:rsid w:val="00892000"/>
    <w:rsid w:val="008B23BE"/>
    <w:rsid w:val="008B33F8"/>
    <w:rsid w:val="008B399C"/>
    <w:rsid w:val="008C1623"/>
    <w:rsid w:val="0093709A"/>
    <w:rsid w:val="0097288B"/>
    <w:rsid w:val="00975A7F"/>
    <w:rsid w:val="009771F1"/>
    <w:rsid w:val="009C6178"/>
    <w:rsid w:val="00A17803"/>
    <w:rsid w:val="00A56CDF"/>
    <w:rsid w:val="00A81A16"/>
    <w:rsid w:val="00A858ED"/>
    <w:rsid w:val="00AC4CB7"/>
    <w:rsid w:val="00AC537B"/>
    <w:rsid w:val="00AC7F38"/>
    <w:rsid w:val="00B22AD5"/>
    <w:rsid w:val="00B4231D"/>
    <w:rsid w:val="00B75449"/>
    <w:rsid w:val="00B80961"/>
    <w:rsid w:val="00B9538A"/>
    <w:rsid w:val="00BD7E61"/>
    <w:rsid w:val="00BE0FDF"/>
    <w:rsid w:val="00C06600"/>
    <w:rsid w:val="00C56E6F"/>
    <w:rsid w:val="00C91E82"/>
    <w:rsid w:val="00CA00E3"/>
    <w:rsid w:val="00CA2D69"/>
    <w:rsid w:val="00CD4079"/>
    <w:rsid w:val="00CE0C7B"/>
    <w:rsid w:val="00CF36DB"/>
    <w:rsid w:val="00D12D10"/>
    <w:rsid w:val="00D1575D"/>
    <w:rsid w:val="00D22AB8"/>
    <w:rsid w:val="00D37E09"/>
    <w:rsid w:val="00D63C01"/>
    <w:rsid w:val="00D843B4"/>
    <w:rsid w:val="00D9380D"/>
    <w:rsid w:val="00DA4314"/>
    <w:rsid w:val="00DD3608"/>
    <w:rsid w:val="00E022C0"/>
    <w:rsid w:val="00E06625"/>
    <w:rsid w:val="00E25B31"/>
    <w:rsid w:val="00EA188A"/>
    <w:rsid w:val="00EF50F2"/>
    <w:rsid w:val="00F041E7"/>
    <w:rsid w:val="00F22450"/>
    <w:rsid w:val="00F368A6"/>
    <w:rsid w:val="00F52427"/>
    <w:rsid w:val="00FB7434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9545"/>
  <w15:docId w15:val="{BFEAE9FD-D519-46F4-A644-BB2DD037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262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1575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E3AF1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4E3AF1"/>
  </w:style>
  <w:style w:type="paragraph" w:customStyle="1" w:styleId="font5">
    <w:name w:val="font5"/>
    <w:basedOn w:val="a"/>
    <w:rsid w:val="004E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E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4E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4E3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E3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E3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3AF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3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E3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rsid w:val="00401AA7"/>
    <w:pPr>
      <w:spacing w:before="14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01AA7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msonormal0">
    <w:name w:val="msonormal"/>
    <w:basedOn w:val="a"/>
    <w:rsid w:val="0064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45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Zverdvd.org</cp:lastModifiedBy>
  <cp:revision>21</cp:revision>
  <cp:lastPrinted>2017-11-06T15:21:00Z</cp:lastPrinted>
  <dcterms:created xsi:type="dcterms:W3CDTF">2018-03-03T06:32:00Z</dcterms:created>
  <dcterms:modified xsi:type="dcterms:W3CDTF">2020-03-01T10:01:00Z</dcterms:modified>
</cp:coreProperties>
</file>